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736727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u w:val="single"/>
          <w:lang w:val="af-ZA"/>
        </w:rPr>
        <w:t>«</w:t>
      </w:r>
      <w:r w:rsidR="00866563" w:rsidRPr="00866563">
        <w:rPr>
          <w:rFonts w:ascii="GHEA Grapalat" w:hAnsi="GHEA Grapalat" w:cs="Sylfaen"/>
          <w:sz w:val="20"/>
          <w:u w:val="single"/>
          <w:lang w:val="af-ZA"/>
        </w:rPr>
        <w:t>Վանաձորի համայնքապետարանի աշխատակազմ</w:t>
      </w:r>
      <w:r>
        <w:rPr>
          <w:rFonts w:ascii="GHEA Grapalat" w:hAnsi="GHEA Grapalat" w:cs="Sylfaen"/>
          <w:sz w:val="20"/>
          <w:u w:val="single"/>
          <w:lang w:val="af-ZA"/>
        </w:rPr>
        <w:t>»</w:t>
      </w:r>
      <w:r w:rsidR="00866563" w:rsidRPr="00866563">
        <w:rPr>
          <w:rFonts w:ascii="GHEA Grapalat" w:hAnsi="GHEA Grapalat" w:cs="Sylfaen"/>
          <w:sz w:val="20"/>
          <w:u w:val="single"/>
          <w:lang w:val="af-ZA"/>
        </w:rPr>
        <w:t xml:space="preserve"> ՀԿՀ-</w:t>
      </w:r>
      <w:r w:rsidR="00866563"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</w:t>
      </w:r>
      <w:r w:rsidRPr="0073672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>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>Վանաձոր համայնքի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 xml:space="preserve"> 2026թ համար</w:t>
      </w:r>
      <w:r w:rsidR="00BB094A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="00BB094A" w:rsidRPr="00BB094A">
        <w:rPr>
          <w:rFonts w:ascii="GHEA Grapalat" w:hAnsi="GHEA Grapalat"/>
          <w:b/>
          <w:i/>
          <w:sz w:val="20"/>
          <w:u w:val="single"/>
          <w:lang w:val="af-ZA"/>
        </w:rPr>
        <w:t>4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 xml:space="preserve">-րդ, </w:t>
      </w:r>
      <w:r w:rsidR="00BB094A" w:rsidRPr="00BB094A">
        <w:rPr>
          <w:rFonts w:ascii="GHEA Grapalat" w:hAnsi="GHEA Grapalat"/>
          <w:b/>
          <w:i/>
          <w:sz w:val="20"/>
          <w:u w:val="single"/>
          <w:lang w:val="af-ZA"/>
        </w:rPr>
        <w:t>5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-րդ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 xml:space="preserve">գոտիների սանիտարական մաքրման 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>ծառայություններ</w:t>
      </w:r>
      <w:r w:rsidR="00866563" w:rsidRPr="00F8425B">
        <w:rPr>
          <w:rFonts w:ascii="GHEA Grapalat" w:hAnsi="GHEA Grapalat"/>
          <w:b/>
          <w:i/>
          <w:sz w:val="20"/>
          <w:u w:val="single"/>
          <w:lang w:val="af-ZA"/>
        </w:rPr>
        <w:t>ի</w:t>
      </w:r>
      <w:r w:rsidR="00866563" w:rsidRPr="00E162CC">
        <w:rPr>
          <w:rFonts w:ascii="GHEA Grapalat" w:hAnsi="GHEA Grapalat"/>
          <w:sz w:val="20"/>
          <w:lang w:val="af-ZA"/>
        </w:rPr>
        <w:t xml:space="preserve"> </w:t>
      </w:r>
      <w:r w:rsidR="00E162CC" w:rsidRPr="00E162CC">
        <w:rPr>
          <w:rFonts w:ascii="GHEA Grapalat" w:hAnsi="GHEA Grapalat"/>
          <w:sz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="00866563" w:rsidRPr="005B0792">
        <w:rPr>
          <w:rFonts w:ascii="GHEA Grapalat" w:hAnsi="GHEA Grapalat"/>
          <w:sz w:val="20"/>
          <w:lang w:val="af-ZA"/>
        </w:rPr>
        <w:t>«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 w:rsidR="00866563"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866563" w:rsidRPr="00D479F1">
        <w:rPr>
          <w:rFonts w:ascii="GHEA Grapalat" w:hAnsi="GHEA Grapalat"/>
          <w:b/>
          <w:i/>
          <w:sz w:val="20"/>
          <w:u w:val="single"/>
          <w:lang w:val="af-ZA"/>
        </w:rPr>
        <w:t>ԾՁԲ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71455C">
        <w:rPr>
          <w:rFonts w:ascii="GHEA Grapalat" w:hAnsi="GHEA Grapalat"/>
          <w:b/>
          <w:i/>
          <w:sz w:val="20"/>
          <w:u w:val="single"/>
          <w:lang w:val="af-ZA"/>
        </w:rPr>
        <w:t>0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3</w:t>
      </w:r>
      <w:r w:rsidR="00BB094A" w:rsidRPr="00BB094A">
        <w:rPr>
          <w:rFonts w:ascii="GHEA Grapalat" w:hAnsi="GHEA Grapalat"/>
          <w:b/>
          <w:i/>
          <w:sz w:val="20"/>
          <w:u w:val="single"/>
          <w:lang w:val="af-ZA"/>
        </w:rPr>
        <w:t>-3</w:t>
      </w:r>
      <w:r w:rsidR="00866563"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1088"/>
        <w:gridCol w:w="531"/>
        <w:gridCol w:w="144"/>
        <w:gridCol w:w="785"/>
        <w:gridCol w:w="190"/>
        <w:gridCol w:w="353"/>
        <w:gridCol w:w="159"/>
        <w:gridCol w:w="124"/>
        <w:gridCol w:w="208"/>
        <w:gridCol w:w="58"/>
        <w:gridCol w:w="440"/>
        <w:gridCol w:w="8"/>
        <w:gridCol w:w="617"/>
        <w:gridCol w:w="494"/>
        <w:gridCol w:w="55"/>
        <w:gridCol w:w="478"/>
        <w:gridCol w:w="190"/>
        <w:gridCol w:w="14"/>
        <w:gridCol w:w="177"/>
        <w:gridCol w:w="10"/>
        <w:gridCol w:w="841"/>
        <w:gridCol w:w="220"/>
        <w:gridCol w:w="188"/>
        <w:gridCol w:w="237"/>
        <w:gridCol w:w="12"/>
        <w:gridCol w:w="413"/>
        <w:gridCol w:w="42"/>
        <w:gridCol w:w="1801"/>
      </w:tblGrid>
      <w:tr w:rsidR="0022631D" w:rsidRPr="00350881" w:rsidTr="00E94BC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80" w:type="dxa"/>
            <w:gridSpan w:val="29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E94BC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022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32" w:type="dxa"/>
            <w:gridSpan w:val="7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21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E94BC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B21EB1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6" w:type="dxa"/>
            <w:gridSpan w:val="3"/>
            <w:vMerge w:val="restart"/>
            <w:shd w:val="clear" w:color="auto" w:fill="auto"/>
            <w:vAlign w:val="center"/>
          </w:tcPr>
          <w:p w:rsidR="003269E9" w:rsidRDefault="00B21EB1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921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E94BC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CC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</w:t>
            </w:r>
            <w:proofErr w:type="spellEnd"/>
          </w:p>
          <w:p w:rsidR="00C31CC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727" w:rsidRDefault="0073672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  <w:r w:rsidR="00B21EB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19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B094A" w:rsidRPr="00BB094A" w:rsidTr="001D4C2F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BB094A" w:rsidRPr="00BB094A" w:rsidRDefault="00BB094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71455C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4-րդ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71455C" w:rsidRDefault="00BB094A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>
              <w:rPr>
                <w:rFonts w:asciiTheme="minorHAnsi" w:hAnsiTheme="minorHAnsi"/>
                <w:sz w:val="16"/>
                <w:lang w:val="hy-AM"/>
              </w:rPr>
              <w:t>*</w:t>
            </w: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BB094A" w:rsidRDefault="00BB094A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5438920</w:t>
            </w:r>
          </w:p>
        </w:tc>
        <w:tc>
          <w:tcPr>
            <w:tcW w:w="1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7077E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4-րդ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7077E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4-րդ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</w:tr>
      <w:tr w:rsidR="00BB094A" w:rsidRPr="00BB094A" w:rsidTr="001D4C2F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BB094A" w:rsidRPr="00BB094A" w:rsidRDefault="00BB094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B094A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</w:rPr>
              <w:t>5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350881" w:rsidRDefault="00BB094A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71455C" w:rsidRDefault="00BB094A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lang w:val="hy-AM"/>
              </w:rPr>
            </w:pPr>
            <w:r>
              <w:rPr>
                <w:rFonts w:asciiTheme="minorHAnsi" w:hAnsiTheme="minorHAnsi"/>
                <w:sz w:val="16"/>
                <w:lang w:val="hy-AM"/>
              </w:rPr>
              <w:t>*</w:t>
            </w:r>
          </w:p>
        </w:tc>
        <w:tc>
          <w:tcPr>
            <w:tcW w:w="9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BB094A" w:rsidRDefault="00BB094A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9068690</w:t>
            </w:r>
          </w:p>
        </w:tc>
        <w:tc>
          <w:tcPr>
            <w:tcW w:w="1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7077E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 w:rsidRPr="00BB094A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5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980371" w:rsidRDefault="00BB094A" w:rsidP="00B7077E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 w:rsidRPr="00BB094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5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</w:tr>
      <w:tr w:rsidR="0071455C" w:rsidRPr="00BB094A" w:rsidTr="00E94BC1">
        <w:trPr>
          <w:trHeight w:val="169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BB094A" w:rsidTr="00E94BC1">
        <w:trPr>
          <w:trHeight w:val="137"/>
        </w:trPr>
        <w:tc>
          <w:tcPr>
            <w:tcW w:w="49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70352">
            <w:pPr>
              <w:widowControl w:val="0"/>
              <w:spacing w:before="0" w:after="0"/>
              <w:ind w:left="-45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2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AB7D32" w:rsidRDefault="0071455C" w:rsidP="007367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 </w:t>
            </w:r>
            <w:r w:rsidRPr="00736727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-րդ հոդվածի 1-ին</w:t>
            </w:r>
            <w:r w:rsidRPr="00736727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մասի 3-րդ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կետ</w:t>
            </w:r>
            <w:r w:rsidRPr="00AB7D32">
              <w:rPr>
                <w:rFonts w:ascii="GHEA Grapalat" w:hAnsi="GHEA Grapalat"/>
                <w:b/>
                <w:sz w:val="18"/>
                <w:szCs w:val="18"/>
                <w:lang w:val="hy-AM"/>
              </w:rPr>
              <w:t>:</w:t>
            </w:r>
          </w:p>
        </w:tc>
      </w:tr>
      <w:tr w:rsidR="0071455C" w:rsidRPr="00BB094A" w:rsidTr="00E94BC1">
        <w:trPr>
          <w:trHeight w:val="196"/>
        </w:trPr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E12E45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2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6D5C2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4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455C" w:rsidRPr="006D5C28" w:rsidRDefault="0071455C" w:rsidP="002D6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01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71455C" w:rsidRPr="00E12E45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8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Հրավերումկատարվածփոփոխությունների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9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E12E45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8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39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8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8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8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54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738" w:type="dxa"/>
            <w:gridSpan w:val="5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139" w:type="dxa"/>
            <w:gridSpan w:val="23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71455C" w:rsidRPr="00350881" w:rsidTr="00E94BC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38" w:type="dxa"/>
            <w:gridSpan w:val="5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4" w:type="dxa"/>
            <w:gridSpan w:val="11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1877" w:type="dxa"/>
            <w:gridSpan w:val="8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71455C" w:rsidRPr="00350881" w:rsidTr="0071455C">
        <w:trPr>
          <w:trHeight w:val="419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71455C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B094A" w:rsidRPr="00350881" w:rsidTr="00E94BC1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BB094A" w:rsidRPr="00BB094A" w:rsidRDefault="00BB094A" w:rsidP="00DC13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38" w:type="dxa"/>
            <w:gridSpan w:val="5"/>
            <w:shd w:val="clear" w:color="auto" w:fill="auto"/>
          </w:tcPr>
          <w:p w:rsidR="00BB094A" w:rsidRPr="00BB094A" w:rsidRDefault="00BB094A" w:rsidP="00BB094A">
            <w:pPr>
              <w:widowControl w:val="0"/>
              <w:spacing w:before="0" w:after="0"/>
              <w:ind w:left="-12" w:firstLine="0"/>
              <w:rPr>
                <w:rFonts w:ascii="Times New Roman" w:hAnsi="Times New Roma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Օ</w:t>
            </w:r>
            <w:r>
              <w:rPr>
                <w:rFonts w:ascii="Times New Roman" w:hAnsi="Times New Roman"/>
                <w:lang w:val="hy-AM"/>
              </w:rPr>
              <w:t>․Գևորգյան ՍՊԸ</w:t>
            </w:r>
          </w:p>
        </w:tc>
        <w:tc>
          <w:tcPr>
            <w:tcW w:w="2994" w:type="dxa"/>
            <w:gridSpan w:val="11"/>
            <w:shd w:val="clear" w:color="auto" w:fill="auto"/>
          </w:tcPr>
          <w:p w:rsidR="00BB094A" w:rsidRPr="0071455C" w:rsidRDefault="00BB094A" w:rsidP="002D6608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5408000</w:t>
            </w:r>
          </w:p>
        </w:tc>
        <w:tc>
          <w:tcPr>
            <w:tcW w:w="1877" w:type="dxa"/>
            <w:gridSpan w:val="8"/>
            <w:shd w:val="clear" w:color="auto" w:fill="auto"/>
          </w:tcPr>
          <w:p w:rsidR="00BB094A" w:rsidRPr="00692FB3" w:rsidRDefault="00BB094A" w:rsidP="00DC13CF">
            <w:pPr>
              <w:autoSpaceDE w:val="0"/>
              <w:autoSpaceDN w:val="0"/>
              <w:adjustRightInd w:val="0"/>
              <w:spacing w:before="0" w:after="0" w:line="36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BB094A" w:rsidRPr="0071455C" w:rsidRDefault="00BB094A" w:rsidP="00B7077E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5408000</w:t>
            </w:r>
          </w:p>
        </w:tc>
      </w:tr>
      <w:tr w:rsidR="00BB094A" w:rsidRPr="00350881" w:rsidTr="00E94BC1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BB094A" w:rsidRPr="00BB094A" w:rsidRDefault="00BB094A" w:rsidP="00DC13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38" w:type="dxa"/>
            <w:gridSpan w:val="5"/>
            <w:shd w:val="clear" w:color="auto" w:fill="auto"/>
          </w:tcPr>
          <w:p w:rsidR="00BB094A" w:rsidRDefault="00BB094A" w:rsidP="002D512E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Օ</w:t>
            </w:r>
            <w:r>
              <w:rPr>
                <w:rFonts w:ascii="Times New Roman" w:hAnsi="Times New Roman"/>
                <w:lang w:val="hy-AM"/>
              </w:rPr>
              <w:t>․Գևորգյան ՍՊԸ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</w:p>
        </w:tc>
        <w:tc>
          <w:tcPr>
            <w:tcW w:w="2994" w:type="dxa"/>
            <w:gridSpan w:val="11"/>
            <w:shd w:val="clear" w:color="auto" w:fill="auto"/>
          </w:tcPr>
          <w:p w:rsidR="00BB094A" w:rsidRPr="0071455C" w:rsidRDefault="00BB094A" w:rsidP="002D6608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9038000</w:t>
            </w:r>
          </w:p>
        </w:tc>
        <w:tc>
          <w:tcPr>
            <w:tcW w:w="1877" w:type="dxa"/>
            <w:gridSpan w:val="8"/>
            <w:shd w:val="clear" w:color="auto" w:fill="auto"/>
          </w:tcPr>
          <w:p w:rsidR="00BB094A" w:rsidRPr="00692FB3" w:rsidRDefault="00BB094A" w:rsidP="00DC13CF">
            <w:pPr>
              <w:autoSpaceDE w:val="0"/>
              <w:autoSpaceDN w:val="0"/>
              <w:adjustRightInd w:val="0"/>
              <w:spacing w:before="0" w:after="0" w:line="36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BB094A" w:rsidRPr="0071455C" w:rsidRDefault="00BB094A" w:rsidP="00B7077E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9038000</w:t>
            </w: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71455C" w:rsidRPr="00350881" w:rsidTr="00E94BC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անվանումը</w:t>
            </w:r>
            <w:proofErr w:type="spellEnd"/>
          </w:p>
        </w:tc>
        <w:tc>
          <w:tcPr>
            <w:tcW w:w="87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71455C" w:rsidRPr="00350881" w:rsidTr="00E94BC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71455C" w:rsidRPr="00350881" w:rsidTr="00E94BC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9" w:type="dxa"/>
            <w:gridSpan w:val="27"/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71455C" w:rsidRPr="00350881" w:rsidTr="00E94BC1">
        <w:trPr>
          <w:trHeight w:val="289"/>
        </w:trPr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346"/>
        </w:trPr>
        <w:tc>
          <w:tcPr>
            <w:tcW w:w="54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5B7054" w:rsidP="002D660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08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71455C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71455C" w:rsidRPr="00350881" w:rsidTr="00E94BC1">
        <w:trPr>
          <w:trHeight w:val="92"/>
        </w:trPr>
        <w:tc>
          <w:tcPr>
            <w:tcW w:w="5473" w:type="dxa"/>
            <w:gridSpan w:val="1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71455C" w:rsidRPr="00350881" w:rsidTr="00E94BC1">
        <w:trPr>
          <w:trHeight w:val="92"/>
        </w:trPr>
        <w:tc>
          <w:tcPr>
            <w:tcW w:w="547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 w:rsidRPr="00CE239A"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69504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71455C" w:rsidRPr="00350881" w:rsidTr="00E94BC1">
        <w:trPr>
          <w:trHeight w:val="344"/>
        </w:trPr>
        <w:tc>
          <w:tcPr>
            <w:tcW w:w="1126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5B705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5B705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9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344"/>
        </w:trPr>
        <w:tc>
          <w:tcPr>
            <w:tcW w:w="54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BB094A" w:rsidP="005B7054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11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344"/>
        </w:trPr>
        <w:tc>
          <w:tcPr>
            <w:tcW w:w="54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5B7054" w:rsidP="00C31CC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BB094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c>
          <w:tcPr>
            <w:tcW w:w="630" w:type="dxa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789" w:type="dxa"/>
            <w:gridSpan w:val="2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71455C" w:rsidRPr="00350881" w:rsidTr="00E94BC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55" w:type="dxa"/>
            <w:gridSpan w:val="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408" w:type="dxa"/>
            <w:gridSpan w:val="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913" w:type="dxa"/>
            <w:gridSpan w:val="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71455C" w:rsidRPr="00350881" w:rsidTr="00E94BC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6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gridSpan w:val="6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8" w:type="dxa"/>
            <w:gridSpan w:val="6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13" w:type="dxa"/>
            <w:gridSpan w:val="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71455C" w:rsidRPr="00350881" w:rsidTr="00E94BC1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0778D4">
            <w:pPr>
              <w:widowControl w:val="0"/>
              <w:spacing w:before="0" w:after="0"/>
              <w:ind w:left="0" w:right="-145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71455C" w:rsidRPr="00391558" w:rsidTr="00E94BC1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71455C" w:rsidRPr="00056B6A" w:rsidRDefault="00BB094A" w:rsidP="00056B6A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4,5</w:t>
            </w:r>
          </w:p>
          <w:p w:rsidR="0071455C" w:rsidRPr="005E72C9" w:rsidRDefault="0071455C" w:rsidP="005E72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71455C" w:rsidRPr="00B8664E" w:rsidRDefault="00BB094A" w:rsidP="000778D4">
            <w:pPr>
              <w:widowControl w:val="0"/>
              <w:spacing w:before="0" w:after="0"/>
              <w:ind w:left="34" w:hanging="34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 w:cs="Sylfaen"/>
                <w:lang w:val="hy-AM"/>
              </w:rPr>
              <w:t>Օ</w:t>
            </w:r>
            <w:r>
              <w:rPr>
                <w:rFonts w:ascii="Times New Roman" w:hAnsi="Times New Roman"/>
                <w:lang w:val="hy-AM"/>
              </w:rPr>
              <w:t>․Գևորգյան ՍՊԸ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</w:p>
        </w:tc>
        <w:tc>
          <w:tcPr>
            <w:tcW w:w="2162" w:type="dxa"/>
            <w:gridSpan w:val="6"/>
            <w:shd w:val="clear" w:color="auto" w:fill="auto"/>
            <w:vAlign w:val="center"/>
          </w:tcPr>
          <w:p w:rsidR="0071455C" w:rsidRPr="006A77EB" w:rsidRDefault="0071455C" w:rsidP="00B21E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ԾՁԲ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 w:rsidR="00BB094A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6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0</w:t>
            </w:r>
            <w:r w:rsidR="00BB094A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3-3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455" w:type="dxa"/>
            <w:gridSpan w:val="6"/>
            <w:shd w:val="clear" w:color="auto" w:fill="auto"/>
            <w:vAlign w:val="center"/>
          </w:tcPr>
          <w:p w:rsidR="0071455C" w:rsidRPr="00E162CC" w:rsidRDefault="00273396" w:rsidP="00B21EB1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71455C"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71455C" w:rsidRPr="006D5C2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71455C" w:rsidRPr="006D5C28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 w:rsidR="0071455C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408" w:type="dxa"/>
            <w:gridSpan w:val="6"/>
            <w:shd w:val="clear" w:color="auto" w:fill="auto"/>
            <w:vAlign w:val="center"/>
          </w:tcPr>
          <w:p w:rsidR="0071455C" w:rsidRPr="00371BBE" w:rsidRDefault="0071455C" w:rsidP="000778D4">
            <w:pPr>
              <w:widowControl w:val="0"/>
              <w:spacing w:before="0" w:after="0"/>
              <w:ind w:left="-39" w:right="-108" w:hanging="142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Համաձայնագրի</w:t>
            </w: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կնքման </w:t>
            </w:r>
            <w:r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օրվան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ից մինչև </w:t>
            </w:r>
            <w:r w:rsidRPr="006D0A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  <w:r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Pr="0018346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.12.202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18346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1455C" w:rsidRPr="00391558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12" w:type="dxa"/>
            <w:gridSpan w:val="6"/>
            <w:shd w:val="clear" w:color="auto" w:fill="auto"/>
            <w:vAlign w:val="center"/>
          </w:tcPr>
          <w:p w:rsidR="0071455C" w:rsidRPr="00C14114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71455C" w:rsidRPr="0071455C" w:rsidRDefault="00BB094A" w:rsidP="00110E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14446000</w:t>
            </w:r>
          </w:p>
        </w:tc>
      </w:tr>
      <w:tr w:rsidR="0071455C" w:rsidRPr="00391558" w:rsidTr="00E94BC1">
        <w:trPr>
          <w:trHeight w:val="150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7625F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1455C" w:rsidRPr="00350881" w:rsidTr="00E94BC1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0778D4">
            <w:pPr>
              <w:tabs>
                <w:tab w:val="left" w:pos="1248"/>
              </w:tabs>
              <w:spacing w:before="0" w:after="0"/>
              <w:ind w:left="0" w:right="-104" w:hanging="63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 հեռ.</w:t>
            </w:r>
          </w:p>
        </w:tc>
        <w:tc>
          <w:tcPr>
            <w:tcW w:w="24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BB094A" w:rsidRPr="001B19AC" w:rsidTr="003664ED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056B6A" w:rsidRDefault="00BB094A" w:rsidP="00B7077E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4,5</w:t>
            </w:r>
          </w:p>
          <w:p w:rsidR="00BB094A" w:rsidRPr="005E72C9" w:rsidRDefault="00BB094A" w:rsidP="00B707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094A" w:rsidRPr="00B8664E" w:rsidRDefault="00BB094A" w:rsidP="00B7077E">
            <w:pPr>
              <w:widowControl w:val="0"/>
              <w:spacing w:before="0" w:after="0"/>
              <w:ind w:left="34" w:hanging="34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 w:cs="Sylfaen"/>
                <w:lang w:val="hy-AM"/>
              </w:rPr>
              <w:t>Օ</w:t>
            </w:r>
            <w:r>
              <w:rPr>
                <w:rFonts w:ascii="Times New Roman" w:hAnsi="Times New Roman"/>
                <w:lang w:val="hy-AM"/>
              </w:rPr>
              <w:t>․Գևորգյան ՍՊԸ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BB094A" w:rsidRDefault="00BB094A" w:rsidP="006D0A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Ք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․Վանաձոր Տարոն4 Սեբաստիա 60/8</w:t>
            </w:r>
          </w:p>
        </w:tc>
        <w:tc>
          <w:tcPr>
            <w:tcW w:w="24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BB094A" w:rsidRDefault="00BB094A" w:rsidP="006D0AB4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Ananyan57bk.ru</w:t>
            </w:r>
            <w:bookmarkStart w:id="0" w:name="_GoBack"/>
            <w:bookmarkEnd w:id="0"/>
          </w:p>
        </w:tc>
        <w:tc>
          <w:tcPr>
            <w:tcW w:w="19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BB094A" w:rsidRDefault="00BB094A" w:rsidP="002D512E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1150016730410418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94A" w:rsidRPr="00BB094A" w:rsidRDefault="00BB094A" w:rsidP="002D512E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06967542</w:t>
            </w:r>
          </w:p>
        </w:tc>
      </w:tr>
      <w:tr w:rsidR="0071455C" w:rsidRPr="001B19AC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1B19AC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BB094A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1B19AC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1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71455C" w:rsidRPr="00BB094A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4E31F0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BB094A" w:rsidTr="00E94BC1">
        <w:trPr>
          <w:trHeight w:val="288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4E31F0" w:rsidRDefault="0071455C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71455C" w:rsidRPr="004E31F0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71455C" w:rsidRPr="004E31F0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71455C" w:rsidRPr="00BB09D7" w:rsidRDefault="0071455C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71455C" w:rsidRPr="00BB09D7" w:rsidRDefault="0071455C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71455C" w:rsidRPr="00867F13" w:rsidRDefault="0071455C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3067A3"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</w:p>
        </w:tc>
      </w:tr>
      <w:tr w:rsidR="0071455C" w:rsidRPr="00BB094A" w:rsidTr="00E94BC1">
        <w:trPr>
          <w:trHeight w:val="191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rPr>
          <w:trHeight w:val="475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71455C" w:rsidRPr="00350881" w:rsidTr="00E94BC1">
        <w:trPr>
          <w:trHeight w:val="279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BB094A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71455C" w:rsidRPr="00BB094A" w:rsidTr="00E94BC1">
        <w:trPr>
          <w:trHeight w:val="288"/>
        </w:trPr>
        <w:tc>
          <w:tcPr>
            <w:tcW w:w="1126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BB094A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71455C" w:rsidRPr="00BB094A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2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227"/>
        </w:trPr>
        <w:tc>
          <w:tcPr>
            <w:tcW w:w="11262" w:type="dxa"/>
            <w:gridSpan w:val="32"/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455C" w:rsidRPr="00350881" w:rsidTr="00E94BC1">
        <w:trPr>
          <w:trHeight w:val="47"/>
        </w:trPr>
        <w:tc>
          <w:tcPr>
            <w:tcW w:w="39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5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71455C" w:rsidRPr="00350881" w:rsidTr="00E94BC1">
        <w:trPr>
          <w:trHeight w:val="43"/>
        </w:trPr>
        <w:tc>
          <w:tcPr>
            <w:tcW w:w="3933" w:type="dxa"/>
            <w:gridSpan w:val="8"/>
            <w:shd w:val="clear" w:color="auto" w:fill="auto"/>
            <w:vAlign w:val="center"/>
          </w:tcPr>
          <w:p w:rsidR="0071455C" w:rsidRPr="00D02755" w:rsidRDefault="003067A3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 w:rsidR="0071455C"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3565" w:type="dxa"/>
            <w:gridSpan w:val="15"/>
            <w:shd w:val="clear" w:color="auto" w:fill="auto"/>
            <w:vAlign w:val="center"/>
          </w:tcPr>
          <w:p w:rsidR="0071455C" w:rsidRPr="00350881" w:rsidRDefault="0071455C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764" w:type="dxa"/>
            <w:gridSpan w:val="9"/>
            <w:shd w:val="clear" w:color="auto" w:fill="auto"/>
            <w:vAlign w:val="center"/>
          </w:tcPr>
          <w:p w:rsidR="0071455C" w:rsidRPr="00350881" w:rsidRDefault="0071455C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270352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C62" w:rsidRDefault="00A51C62" w:rsidP="0022631D">
      <w:pPr>
        <w:spacing w:before="0" w:after="0"/>
      </w:pPr>
      <w:r>
        <w:separator/>
      </w:r>
    </w:p>
  </w:endnote>
  <w:endnote w:type="continuationSeparator" w:id="0">
    <w:p w:rsidR="00A51C62" w:rsidRDefault="00A51C6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C62" w:rsidRDefault="00A51C62" w:rsidP="0022631D">
      <w:pPr>
        <w:spacing w:before="0" w:after="0"/>
      </w:pPr>
      <w:r>
        <w:separator/>
      </w:r>
    </w:p>
  </w:footnote>
  <w:footnote w:type="continuationSeparator" w:id="0">
    <w:p w:rsidR="00A51C62" w:rsidRDefault="00A51C62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7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7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71455C" w:rsidRPr="002D0BF6" w:rsidRDefault="0071455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1455C" w:rsidRPr="002D0BF6" w:rsidRDefault="0071455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1455C" w:rsidRPr="00871366" w:rsidRDefault="0071455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1455C" w:rsidRPr="002D0BF6" w:rsidRDefault="0071455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0183"/>
    <w:rsid w:val="00011177"/>
    <w:rsid w:val="00012170"/>
    <w:rsid w:val="0001609B"/>
    <w:rsid w:val="00044EA8"/>
    <w:rsid w:val="00046CCF"/>
    <w:rsid w:val="000516F8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778D4"/>
    <w:rsid w:val="000A2C60"/>
    <w:rsid w:val="000A5E66"/>
    <w:rsid w:val="000A7A7B"/>
    <w:rsid w:val="000B0199"/>
    <w:rsid w:val="000B0248"/>
    <w:rsid w:val="000B088E"/>
    <w:rsid w:val="000B1192"/>
    <w:rsid w:val="000B3C62"/>
    <w:rsid w:val="000C1244"/>
    <w:rsid w:val="000C46EF"/>
    <w:rsid w:val="000E3663"/>
    <w:rsid w:val="000E4FF1"/>
    <w:rsid w:val="000F376D"/>
    <w:rsid w:val="000F6E51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91609"/>
    <w:rsid w:val="00193E7F"/>
    <w:rsid w:val="00193F29"/>
    <w:rsid w:val="0019612F"/>
    <w:rsid w:val="001A1999"/>
    <w:rsid w:val="001A256F"/>
    <w:rsid w:val="001A6CF4"/>
    <w:rsid w:val="001A7479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70352"/>
    <w:rsid w:val="00273396"/>
    <w:rsid w:val="00273F00"/>
    <w:rsid w:val="002846FE"/>
    <w:rsid w:val="00285B8D"/>
    <w:rsid w:val="00285F2F"/>
    <w:rsid w:val="00286254"/>
    <w:rsid w:val="002956B3"/>
    <w:rsid w:val="00295B92"/>
    <w:rsid w:val="002D512E"/>
    <w:rsid w:val="002D570F"/>
    <w:rsid w:val="002D6608"/>
    <w:rsid w:val="002E4E6F"/>
    <w:rsid w:val="002F16CC"/>
    <w:rsid w:val="002F1FEB"/>
    <w:rsid w:val="002F7894"/>
    <w:rsid w:val="002F7A3E"/>
    <w:rsid w:val="0030147C"/>
    <w:rsid w:val="00304B07"/>
    <w:rsid w:val="003067A3"/>
    <w:rsid w:val="003262B7"/>
    <w:rsid w:val="003269E9"/>
    <w:rsid w:val="003367AD"/>
    <w:rsid w:val="00343FCC"/>
    <w:rsid w:val="003470F3"/>
    <w:rsid w:val="00350881"/>
    <w:rsid w:val="0035168D"/>
    <w:rsid w:val="00355182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2758"/>
    <w:rsid w:val="003C4AD3"/>
    <w:rsid w:val="003C7258"/>
    <w:rsid w:val="003E3D40"/>
    <w:rsid w:val="003E6978"/>
    <w:rsid w:val="003F297D"/>
    <w:rsid w:val="003F52F3"/>
    <w:rsid w:val="00401C7C"/>
    <w:rsid w:val="004160CC"/>
    <w:rsid w:val="0042203E"/>
    <w:rsid w:val="00433E3C"/>
    <w:rsid w:val="00470069"/>
    <w:rsid w:val="00472069"/>
    <w:rsid w:val="00473EB1"/>
    <w:rsid w:val="00474C2F"/>
    <w:rsid w:val="004764CD"/>
    <w:rsid w:val="0047677D"/>
    <w:rsid w:val="00485A95"/>
    <w:rsid w:val="004875E0"/>
    <w:rsid w:val="00490441"/>
    <w:rsid w:val="00494F8F"/>
    <w:rsid w:val="00495572"/>
    <w:rsid w:val="004C0049"/>
    <w:rsid w:val="004C5C6C"/>
    <w:rsid w:val="004D078F"/>
    <w:rsid w:val="004D2DE5"/>
    <w:rsid w:val="004D34FC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43C32"/>
    <w:rsid w:val="00546023"/>
    <w:rsid w:val="00550017"/>
    <w:rsid w:val="00563192"/>
    <w:rsid w:val="00567BE3"/>
    <w:rsid w:val="005737F9"/>
    <w:rsid w:val="0059189E"/>
    <w:rsid w:val="005925D0"/>
    <w:rsid w:val="00593900"/>
    <w:rsid w:val="005A7462"/>
    <w:rsid w:val="005B5605"/>
    <w:rsid w:val="005B7054"/>
    <w:rsid w:val="005C153A"/>
    <w:rsid w:val="005C6149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2779"/>
    <w:rsid w:val="00701C3B"/>
    <w:rsid w:val="007060FC"/>
    <w:rsid w:val="0071129E"/>
    <w:rsid w:val="0071455C"/>
    <w:rsid w:val="00714630"/>
    <w:rsid w:val="00715E8D"/>
    <w:rsid w:val="00736727"/>
    <w:rsid w:val="00741863"/>
    <w:rsid w:val="007541B6"/>
    <w:rsid w:val="00755141"/>
    <w:rsid w:val="007625F8"/>
    <w:rsid w:val="007732E7"/>
    <w:rsid w:val="007826CE"/>
    <w:rsid w:val="0078682E"/>
    <w:rsid w:val="007B2002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827B6"/>
    <w:rsid w:val="00883583"/>
    <w:rsid w:val="00887F47"/>
    <w:rsid w:val="0089414C"/>
    <w:rsid w:val="008C4E62"/>
    <w:rsid w:val="008E493A"/>
    <w:rsid w:val="008E68A6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4F6F"/>
    <w:rsid w:val="009C5E0F"/>
    <w:rsid w:val="009D58F1"/>
    <w:rsid w:val="009D7608"/>
    <w:rsid w:val="009E75FF"/>
    <w:rsid w:val="00A04958"/>
    <w:rsid w:val="00A15AFA"/>
    <w:rsid w:val="00A16347"/>
    <w:rsid w:val="00A306F5"/>
    <w:rsid w:val="00A31820"/>
    <w:rsid w:val="00A51C62"/>
    <w:rsid w:val="00A72951"/>
    <w:rsid w:val="00A73CF7"/>
    <w:rsid w:val="00A95E28"/>
    <w:rsid w:val="00A9667E"/>
    <w:rsid w:val="00AA32E4"/>
    <w:rsid w:val="00AB7D32"/>
    <w:rsid w:val="00AC4F19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1EB1"/>
    <w:rsid w:val="00B22D95"/>
    <w:rsid w:val="00B2714B"/>
    <w:rsid w:val="00B318DA"/>
    <w:rsid w:val="00B35D3C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4A"/>
    <w:rsid w:val="00BB09D7"/>
    <w:rsid w:val="00BB0A93"/>
    <w:rsid w:val="00BB4B36"/>
    <w:rsid w:val="00BD3D4E"/>
    <w:rsid w:val="00BF1465"/>
    <w:rsid w:val="00BF4745"/>
    <w:rsid w:val="00C01F0C"/>
    <w:rsid w:val="00C04176"/>
    <w:rsid w:val="00C14114"/>
    <w:rsid w:val="00C31CC8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2F42"/>
    <w:rsid w:val="00D350DE"/>
    <w:rsid w:val="00D36189"/>
    <w:rsid w:val="00D36B6C"/>
    <w:rsid w:val="00D3758D"/>
    <w:rsid w:val="00D56C00"/>
    <w:rsid w:val="00D734FA"/>
    <w:rsid w:val="00D74D27"/>
    <w:rsid w:val="00D80C64"/>
    <w:rsid w:val="00D8260B"/>
    <w:rsid w:val="00D85650"/>
    <w:rsid w:val="00DA2661"/>
    <w:rsid w:val="00DA565D"/>
    <w:rsid w:val="00DA7DE7"/>
    <w:rsid w:val="00DB1265"/>
    <w:rsid w:val="00DC13CF"/>
    <w:rsid w:val="00DC7694"/>
    <w:rsid w:val="00DD4CAE"/>
    <w:rsid w:val="00DE06F1"/>
    <w:rsid w:val="00DF588F"/>
    <w:rsid w:val="00E04734"/>
    <w:rsid w:val="00E12E45"/>
    <w:rsid w:val="00E12F3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94BC1"/>
    <w:rsid w:val="00EA01A2"/>
    <w:rsid w:val="00EA568C"/>
    <w:rsid w:val="00EA767F"/>
    <w:rsid w:val="00EB5643"/>
    <w:rsid w:val="00EB59EE"/>
    <w:rsid w:val="00EC241B"/>
    <w:rsid w:val="00ED30D9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120E"/>
    <w:rsid w:val="00F221A2"/>
    <w:rsid w:val="00F31004"/>
    <w:rsid w:val="00F64167"/>
    <w:rsid w:val="00F6673B"/>
    <w:rsid w:val="00F672C4"/>
    <w:rsid w:val="00F77AAD"/>
    <w:rsid w:val="00F817AA"/>
    <w:rsid w:val="00F916C4"/>
    <w:rsid w:val="00FB097B"/>
    <w:rsid w:val="00FB3365"/>
    <w:rsid w:val="00FC30B6"/>
    <w:rsid w:val="00FC4C41"/>
    <w:rsid w:val="00FD45CA"/>
    <w:rsid w:val="00FD7053"/>
    <w:rsid w:val="00FD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12E4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Footnote Text Char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F7567-950C-4DF8-A905-7A1D331D5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254</cp:revision>
  <cp:lastPrinted>2025-12-15T08:39:00Z</cp:lastPrinted>
  <dcterms:created xsi:type="dcterms:W3CDTF">2021-06-28T12:08:00Z</dcterms:created>
  <dcterms:modified xsi:type="dcterms:W3CDTF">2025-12-15T08:39:00Z</dcterms:modified>
</cp:coreProperties>
</file>